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F9" w:rsidRPr="00994525" w:rsidRDefault="00092DF9" w:rsidP="00092DF9">
      <w:pPr>
        <w:pStyle w:val="a5"/>
        <w:ind w:firstLine="708"/>
        <w:jc w:val="right"/>
        <w:rPr>
          <w:rFonts w:ascii="Calibri" w:hAnsi="Calibri"/>
          <w:b w:val="0"/>
        </w:rPr>
      </w:pPr>
      <w:r w:rsidRPr="00994525">
        <w:rPr>
          <w:rFonts w:ascii="Calibri" w:hAnsi="Calibri"/>
          <w:b w:val="0"/>
        </w:rPr>
        <w:t xml:space="preserve">Приложение </w:t>
      </w:r>
    </w:p>
    <w:p w:rsidR="00092DF9" w:rsidRPr="00994525" w:rsidRDefault="00092DF9" w:rsidP="00092DF9">
      <w:pPr>
        <w:pStyle w:val="a5"/>
        <w:ind w:firstLine="708"/>
        <w:jc w:val="right"/>
        <w:rPr>
          <w:snapToGrid w:val="0"/>
        </w:rPr>
      </w:pPr>
      <w:r w:rsidRPr="00994525">
        <w:rPr>
          <w:rFonts w:ascii="Calibri" w:hAnsi="Calibri"/>
          <w:b w:val="0"/>
        </w:rPr>
        <w:t xml:space="preserve">к Извещению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 проведении отбора кредитной организации для размещения временно свободных денежных средств Акционерного общества «Свердловское агентство ипотечного жилищного кредитования» на банковские депозиты</w:t>
      </w:r>
      <w:r w:rsidRPr="00994525">
        <w:rPr>
          <w:snapToGrid w:val="0"/>
        </w:rPr>
        <w:t xml:space="preserve"> </w:t>
      </w:r>
    </w:p>
    <w:p w:rsidR="00262A46" w:rsidRDefault="00262A46" w:rsidP="00262A46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5333B6" w:rsidP="00050C41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810F5">
        <w:rPr>
          <w:rFonts w:asciiTheme="minorHAnsi" w:hAnsiTheme="minorHAnsi" w:cstheme="minorHAnsi"/>
          <w:sz w:val="22"/>
          <w:szCs w:val="22"/>
        </w:rPr>
        <w:t xml:space="preserve"> </w:t>
      </w:r>
      <w:r w:rsidR="00050C4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  <w:bCs w:val="0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Предложение об условиях исполнения договора</w:t>
      </w:r>
      <w:r w:rsidRPr="00994525">
        <w:rPr>
          <w:rFonts w:ascii="Calibri" w:hAnsi="Calibri"/>
          <w:bCs w:val="0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rPr>
          <w:rFonts w:ascii="Calibri" w:hAnsi="Calibri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 xml:space="preserve">Изучив извещение </w:t>
      </w:r>
      <w:r w:rsidR="00B918FC">
        <w:rPr>
          <w:rFonts w:ascii="Calibri" w:hAnsi="Calibri"/>
          <w:b w:val="0"/>
          <w:bCs w:val="0"/>
          <w:sz w:val="22"/>
          <w:szCs w:val="22"/>
        </w:rPr>
        <w:t>№</w:t>
      </w:r>
      <w:r w:rsidR="00BB6F46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5A7645">
        <w:rPr>
          <w:rFonts w:ascii="Calibri" w:hAnsi="Calibri"/>
          <w:b w:val="0"/>
          <w:bCs w:val="0"/>
          <w:sz w:val="22"/>
          <w:szCs w:val="22"/>
        </w:rPr>
        <w:t>5</w:t>
      </w:r>
      <w:bookmarkStart w:id="0" w:name="_GoBack"/>
      <w:bookmarkEnd w:id="0"/>
      <w:r w:rsidR="000E3504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F54D51">
        <w:rPr>
          <w:rFonts w:ascii="Calibri" w:hAnsi="Calibri"/>
          <w:b w:val="0"/>
          <w:bCs w:val="0"/>
          <w:sz w:val="22"/>
          <w:szCs w:val="22"/>
        </w:rPr>
        <w:t xml:space="preserve">от </w:t>
      </w:r>
      <w:r w:rsidR="007932F4">
        <w:rPr>
          <w:rFonts w:ascii="Calibri" w:hAnsi="Calibri"/>
          <w:b w:val="0"/>
          <w:bCs w:val="0"/>
          <w:sz w:val="22"/>
          <w:szCs w:val="22"/>
        </w:rPr>
        <w:t>1</w:t>
      </w:r>
      <w:r w:rsidR="0092205E">
        <w:rPr>
          <w:rFonts w:ascii="Calibri" w:hAnsi="Calibri"/>
          <w:b w:val="0"/>
          <w:bCs w:val="0"/>
          <w:sz w:val="22"/>
          <w:szCs w:val="22"/>
        </w:rPr>
        <w:t>9</w:t>
      </w:r>
      <w:r w:rsidR="00FA51B7">
        <w:rPr>
          <w:rFonts w:ascii="Calibri" w:hAnsi="Calibri"/>
          <w:b w:val="0"/>
          <w:bCs w:val="0"/>
          <w:sz w:val="22"/>
          <w:szCs w:val="22"/>
        </w:rPr>
        <w:t>.</w:t>
      </w:r>
      <w:r w:rsidR="009635A2">
        <w:rPr>
          <w:rFonts w:ascii="Calibri" w:hAnsi="Calibri"/>
          <w:b w:val="0"/>
          <w:bCs w:val="0"/>
          <w:sz w:val="22"/>
          <w:szCs w:val="22"/>
        </w:rPr>
        <w:t>01</w:t>
      </w:r>
      <w:r w:rsidR="00F54D51">
        <w:rPr>
          <w:rFonts w:ascii="Calibri" w:hAnsi="Calibri"/>
          <w:b w:val="0"/>
          <w:bCs w:val="0"/>
          <w:sz w:val="22"/>
          <w:szCs w:val="22"/>
        </w:rPr>
        <w:t>.202</w:t>
      </w:r>
      <w:r w:rsidR="009635A2">
        <w:rPr>
          <w:rFonts w:ascii="Calibri" w:hAnsi="Calibri"/>
          <w:b w:val="0"/>
          <w:bCs w:val="0"/>
          <w:sz w:val="22"/>
          <w:szCs w:val="22"/>
        </w:rPr>
        <w:t>4</w:t>
      </w:r>
      <w:r w:rsidR="0096446E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994525">
        <w:rPr>
          <w:rFonts w:ascii="Calibri" w:hAnsi="Calibri"/>
          <w:b w:val="0"/>
          <w:bCs w:val="0"/>
          <w:sz w:val="22"/>
          <w:szCs w:val="22"/>
        </w:rPr>
        <w:t xml:space="preserve">о проведении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отбора кредитной организации для размещения временно свободных денежных средств АО «САИЖК»</w:t>
      </w:r>
      <w:r w:rsidRPr="00994525">
        <w:rPr>
          <w:rFonts w:ascii="Calibri" w:hAnsi="Calibri"/>
          <w:b w:val="0"/>
          <w:bCs w:val="0"/>
          <w:sz w:val="22"/>
          <w:szCs w:val="22"/>
        </w:rPr>
        <w:t>, мы</w:t>
      </w:r>
    </w:p>
    <w:p w:rsidR="00092DF9" w:rsidRPr="00994525" w:rsidRDefault="00092DF9" w:rsidP="00092DF9">
      <w:pPr>
        <w:pStyle w:val="a5"/>
        <w:pBdr>
          <w:bottom w:val="single" w:sz="12" w:space="1" w:color="auto"/>
        </w:pBdr>
        <w:ind w:firstLine="708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(полное и сокращенное наименование)</w:t>
      </w: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предлагаем заключить договор банковского депозита на следующих условиях: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Вид депозита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Сумма депозита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Срок депозита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Процентная ставка по депозиту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Выплата процентов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Прочие существенные условия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</w:tbl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Приложение: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(документы в соответствии с перечнем, указанным п.6 Извещения)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b/>
          <w:bCs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80F5C" w:rsidRDefault="00092DF9" w:rsidP="00092DF9">
      <w:pPr>
        <w:pStyle w:val="a5"/>
        <w:rPr>
          <w:rFonts w:ascii="Calibri" w:hAnsi="Calibri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Подпись уполномоченного лица ____________________________</w:t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  <w:t>МП</w:t>
      </w:r>
    </w:p>
    <w:p w:rsidR="00092DF9" w:rsidRPr="00F727BC" w:rsidRDefault="00092DF9" w:rsidP="00092DF9">
      <w:pPr>
        <w:autoSpaceDE/>
        <w:autoSpaceDN/>
        <w:adjustRightInd/>
        <w:rPr>
          <w:rFonts w:asciiTheme="minorHAnsi" w:hAnsiTheme="minorHAnsi" w:cstheme="minorHAnsi"/>
          <w:sz w:val="22"/>
          <w:szCs w:val="22"/>
          <w:lang w:eastAsia="ru-RU"/>
        </w:rPr>
      </w:pPr>
    </w:p>
    <w:p w:rsidR="000E3504" w:rsidRDefault="000E3504"/>
    <w:sectPr w:rsidR="000E3504" w:rsidSect="000E3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10"/>
    <w:rsid w:val="00013EA4"/>
    <w:rsid w:val="00025596"/>
    <w:rsid w:val="0004335E"/>
    <w:rsid w:val="000438E3"/>
    <w:rsid w:val="00050C41"/>
    <w:rsid w:val="000635B0"/>
    <w:rsid w:val="000669C0"/>
    <w:rsid w:val="000720EA"/>
    <w:rsid w:val="00084D8A"/>
    <w:rsid w:val="00092DF9"/>
    <w:rsid w:val="000A5D1E"/>
    <w:rsid w:val="000C3988"/>
    <w:rsid w:val="000D08E1"/>
    <w:rsid w:val="000D768D"/>
    <w:rsid w:val="000E3504"/>
    <w:rsid w:val="000E4AAA"/>
    <w:rsid w:val="000F2ABD"/>
    <w:rsid w:val="000F5634"/>
    <w:rsid w:val="001001DD"/>
    <w:rsid w:val="001012FC"/>
    <w:rsid w:val="00107ADA"/>
    <w:rsid w:val="00110FCE"/>
    <w:rsid w:val="0013606E"/>
    <w:rsid w:val="00137A51"/>
    <w:rsid w:val="00141ACB"/>
    <w:rsid w:val="0014283A"/>
    <w:rsid w:val="00142DC4"/>
    <w:rsid w:val="00144DB0"/>
    <w:rsid w:val="001651D9"/>
    <w:rsid w:val="001810F5"/>
    <w:rsid w:val="00183A38"/>
    <w:rsid w:val="001A02D3"/>
    <w:rsid w:val="001B3855"/>
    <w:rsid w:val="001B7EF8"/>
    <w:rsid w:val="001C027E"/>
    <w:rsid w:val="001C6485"/>
    <w:rsid w:val="001D6028"/>
    <w:rsid w:val="001E57BE"/>
    <w:rsid w:val="001F296B"/>
    <w:rsid w:val="0020433F"/>
    <w:rsid w:val="002055AE"/>
    <w:rsid w:val="002071B1"/>
    <w:rsid w:val="002144A4"/>
    <w:rsid w:val="00216DE2"/>
    <w:rsid w:val="002177AF"/>
    <w:rsid w:val="00224FD8"/>
    <w:rsid w:val="002328E6"/>
    <w:rsid w:val="00232C5C"/>
    <w:rsid w:val="0023656C"/>
    <w:rsid w:val="0024217D"/>
    <w:rsid w:val="002422D9"/>
    <w:rsid w:val="0024417E"/>
    <w:rsid w:val="00255ED8"/>
    <w:rsid w:val="002575F6"/>
    <w:rsid w:val="002601E4"/>
    <w:rsid w:val="00260548"/>
    <w:rsid w:val="00262A46"/>
    <w:rsid w:val="00267412"/>
    <w:rsid w:val="0027117E"/>
    <w:rsid w:val="002821AF"/>
    <w:rsid w:val="00284368"/>
    <w:rsid w:val="00286D0D"/>
    <w:rsid w:val="00287836"/>
    <w:rsid w:val="00290B7A"/>
    <w:rsid w:val="00296170"/>
    <w:rsid w:val="002979F5"/>
    <w:rsid w:val="002A348F"/>
    <w:rsid w:val="002A34C5"/>
    <w:rsid w:val="002A3FA2"/>
    <w:rsid w:val="002A42B0"/>
    <w:rsid w:val="002B1B70"/>
    <w:rsid w:val="002B370E"/>
    <w:rsid w:val="002C05CA"/>
    <w:rsid w:val="002C7819"/>
    <w:rsid w:val="002C7942"/>
    <w:rsid w:val="002D57E0"/>
    <w:rsid w:val="002E1685"/>
    <w:rsid w:val="00302FB3"/>
    <w:rsid w:val="00317B6C"/>
    <w:rsid w:val="00320423"/>
    <w:rsid w:val="00343520"/>
    <w:rsid w:val="00347A70"/>
    <w:rsid w:val="00351E3C"/>
    <w:rsid w:val="00365AB6"/>
    <w:rsid w:val="00375E43"/>
    <w:rsid w:val="00383D0C"/>
    <w:rsid w:val="003969DB"/>
    <w:rsid w:val="003A04B6"/>
    <w:rsid w:val="003A14C9"/>
    <w:rsid w:val="003A4226"/>
    <w:rsid w:val="003A5D0F"/>
    <w:rsid w:val="003B232A"/>
    <w:rsid w:val="003B5697"/>
    <w:rsid w:val="003B5EB2"/>
    <w:rsid w:val="003B6B26"/>
    <w:rsid w:val="003B7A55"/>
    <w:rsid w:val="003C1E05"/>
    <w:rsid w:val="003E3170"/>
    <w:rsid w:val="003E599E"/>
    <w:rsid w:val="003F0448"/>
    <w:rsid w:val="003F1012"/>
    <w:rsid w:val="003F156A"/>
    <w:rsid w:val="0040131A"/>
    <w:rsid w:val="00406AD0"/>
    <w:rsid w:val="00410C4A"/>
    <w:rsid w:val="00416307"/>
    <w:rsid w:val="00425930"/>
    <w:rsid w:val="004274CA"/>
    <w:rsid w:val="00435C90"/>
    <w:rsid w:val="00443F5F"/>
    <w:rsid w:val="00485947"/>
    <w:rsid w:val="00492DBC"/>
    <w:rsid w:val="00494651"/>
    <w:rsid w:val="004A3D35"/>
    <w:rsid w:val="004A6C1E"/>
    <w:rsid w:val="004C12C2"/>
    <w:rsid w:val="004D3D09"/>
    <w:rsid w:val="004D55A3"/>
    <w:rsid w:val="004E4BC9"/>
    <w:rsid w:val="004E5273"/>
    <w:rsid w:val="004E6592"/>
    <w:rsid w:val="004F07E6"/>
    <w:rsid w:val="005201FD"/>
    <w:rsid w:val="00521816"/>
    <w:rsid w:val="00523BE1"/>
    <w:rsid w:val="00530E10"/>
    <w:rsid w:val="005333B6"/>
    <w:rsid w:val="00534815"/>
    <w:rsid w:val="005500AF"/>
    <w:rsid w:val="00553D87"/>
    <w:rsid w:val="00562211"/>
    <w:rsid w:val="005622CD"/>
    <w:rsid w:val="00564E1A"/>
    <w:rsid w:val="00565211"/>
    <w:rsid w:val="00565F81"/>
    <w:rsid w:val="00567E6C"/>
    <w:rsid w:val="00580498"/>
    <w:rsid w:val="0058742A"/>
    <w:rsid w:val="0059657C"/>
    <w:rsid w:val="005A2DBD"/>
    <w:rsid w:val="005A2EEF"/>
    <w:rsid w:val="005A42CB"/>
    <w:rsid w:val="005A4CEC"/>
    <w:rsid w:val="005A7645"/>
    <w:rsid w:val="005C61C3"/>
    <w:rsid w:val="005C75EB"/>
    <w:rsid w:val="005D6A99"/>
    <w:rsid w:val="00607A51"/>
    <w:rsid w:val="00616A91"/>
    <w:rsid w:val="00627A60"/>
    <w:rsid w:val="0063018E"/>
    <w:rsid w:val="00631C2C"/>
    <w:rsid w:val="0063203F"/>
    <w:rsid w:val="00643277"/>
    <w:rsid w:val="00667350"/>
    <w:rsid w:val="00677EE9"/>
    <w:rsid w:val="006802B6"/>
    <w:rsid w:val="0069725D"/>
    <w:rsid w:val="006A2382"/>
    <w:rsid w:val="006B339F"/>
    <w:rsid w:val="006B449D"/>
    <w:rsid w:val="006B5220"/>
    <w:rsid w:val="006C51B4"/>
    <w:rsid w:val="006D6EAE"/>
    <w:rsid w:val="006E3B93"/>
    <w:rsid w:val="006E66AA"/>
    <w:rsid w:val="006F4504"/>
    <w:rsid w:val="00714AFF"/>
    <w:rsid w:val="007342E7"/>
    <w:rsid w:val="00745899"/>
    <w:rsid w:val="00751505"/>
    <w:rsid w:val="00754CDA"/>
    <w:rsid w:val="00760275"/>
    <w:rsid w:val="0076227A"/>
    <w:rsid w:val="00766918"/>
    <w:rsid w:val="00784A78"/>
    <w:rsid w:val="007932F4"/>
    <w:rsid w:val="007D137F"/>
    <w:rsid w:val="007D257A"/>
    <w:rsid w:val="007D3A45"/>
    <w:rsid w:val="007D65A9"/>
    <w:rsid w:val="007D7443"/>
    <w:rsid w:val="007E149C"/>
    <w:rsid w:val="007E754D"/>
    <w:rsid w:val="007F1216"/>
    <w:rsid w:val="007F1F2D"/>
    <w:rsid w:val="00831762"/>
    <w:rsid w:val="0084452C"/>
    <w:rsid w:val="008645D1"/>
    <w:rsid w:val="0086632B"/>
    <w:rsid w:val="00866839"/>
    <w:rsid w:val="00887CB8"/>
    <w:rsid w:val="0089035B"/>
    <w:rsid w:val="00891E46"/>
    <w:rsid w:val="00892903"/>
    <w:rsid w:val="00894521"/>
    <w:rsid w:val="00895C15"/>
    <w:rsid w:val="008A1E38"/>
    <w:rsid w:val="008A697C"/>
    <w:rsid w:val="008B3092"/>
    <w:rsid w:val="008C2BE6"/>
    <w:rsid w:val="008C6D49"/>
    <w:rsid w:val="008D6540"/>
    <w:rsid w:val="008D688F"/>
    <w:rsid w:val="008E108D"/>
    <w:rsid w:val="008E31A8"/>
    <w:rsid w:val="008E58E5"/>
    <w:rsid w:val="00916A79"/>
    <w:rsid w:val="0092205E"/>
    <w:rsid w:val="00922285"/>
    <w:rsid w:val="00932428"/>
    <w:rsid w:val="0093263D"/>
    <w:rsid w:val="00941166"/>
    <w:rsid w:val="0096172D"/>
    <w:rsid w:val="009635A2"/>
    <w:rsid w:val="0096446E"/>
    <w:rsid w:val="00986BFD"/>
    <w:rsid w:val="00986D81"/>
    <w:rsid w:val="009B0632"/>
    <w:rsid w:val="009C51B6"/>
    <w:rsid w:val="009D29D9"/>
    <w:rsid w:val="009D2E6C"/>
    <w:rsid w:val="009D5F3A"/>
    <w:rsid w:val="009D6375"/>
    <w:rsid w:val="009E1854"/>
    <w:rsid w:val="009F4FBF"/>
    <w:rsid w:val="00A05818"/>
    <w:rsid w:val="00A10171"/>
    <w:rsid w:val="00A21E0B"/>
    <w:rsid w:val="00A27AAB"/>
    <w:rsid w:val="00A300DA"/>
    <w:rsid w:val="00A36657"/>
    <w:rsid w:val="00A44ADD"/>
    <w:rsid w:val="00A60F02"/>
    <w:rsid w:val="00A70D60"/>
    <w:rsid w:val="00A712F7"/>
    <w:rsid w:val="00A7531D"/>
    <w:rsid w:val="00A75D47"/>
    <w:rsid w:val="00A912B4"/>
    <w:rsid w:val="00A92926"/>
    <w:rsid w:val="00A9429E"/>
    <w:rsid w:val="00A96C3C"/>
    <w:rsid w:val="00AA042F"/>
    <w:rsid w:val="00AA23C1"/>
    <w:rsid w:val="00AB04A5"/>
    <w:rsid w:val="00AB7651"/>
    <w:rsid w:val="00AE43F9"/>
    <w:rsid w:val="00AF5E6B"/>
    <w:rsid w:val="00B0155E"/>
    <w:rsid w:val="00B06708"/>
    <w:rsid w:val="00B22D2D"/>
    <w:rsid w:val="00B24C53"/>
    <w:rsid w:val="00B35900"/>
    <w:rsid w:val="00B44AB0"/>
    <w:rsid w:val="00B53F35"/>
    <w:rsid w:val="00B6486E"/>
    <w:rsid w:val="00B918FC"/>
    <w:rsid w:val="00BA258A"/>
    <w:rsid w:val="00BB6B35"/>
    <w:rsid w:val="00BB6F46"/>
    <w:rsid w:val="00BC4731"/>
    <w:rsid w:val="00BD0107"/>
    <w:rsid w:val="00BD58E7"/>
    <w:rsid w:val="00BD713E"/>
    <w:rsid w:val="00BE156C"/>
    <w:rsid w:val="00BF3B97"/>
    <w:rsid w:val="00C012C8"/>
    <w:rsid w:val="00C074CF"/>
    <w:rsid w:val="00C323CC"/>
    <w:rsid w:val="00C46AFD"/>
    <w:rsid w:val="00C470B3"/>
    <w:rsid w:val="00C515E8"/>
    <w:rsid w:val="00C57AF2"/>
    <w:rsid w:val="00C63E19"/>
    <w:rsid w:val="00C95622"/>
    <w:rsid w:val="00CA3F29"/>
    <w:rsid w:val="00CA4F27"/>
    <w:rsid w:val="00CA5377"/>
    <w:rsid w:val="00CA70E5"/>
    <w:rsid w:val="00CC5936"/>
    <w:rsid w:val="00CD04F4"/>
    <w:rsid w:val="00CD1EE7"/>
    <w:rsid w:val="00CF66B2"/>
    <w:rsid w:val="00CF764E"/>
    <w:rsid w:val="00D15BBE"/>
    <w:rsid w:val="00D16EA5"/>
    <w:rsid w:val="00D27031"/>
    <w:rsid w:val="00D34437"/>
    <w:rsid w:val="00D43253"/>
    <w:rsid w:val="00D441DC"/>
    <w:rsid w:val="00D4742A"/>
    <w:rsid w:val="00D572DA"/>
    <w:rsid w:val="00D724E2"/>
    <w:rsid w:val="00D72868"/>
    <w:rsid w:val="00D90F7C"/>
    <w:rsid w:val="00D97134"/>
    <w:rsid w:val="00D977DE"/>
    <w:rsid w:val="00DD2412"/>
    <w:rsid w:val="00E00EF0"/>
    <w:rsid w:val="00E17495"/>
    <w:rsid w:val="00E210DC"/>
    <w:rsid w:val="00E21384"/>
    <w:rsid w:val="00E242DB"/>
    <w:rsid w:val="00E24F3B"/>
    <w:rsid w:val="00E278AD"/>
    <w:rsid w:val="00E44927"/>
    <w:rsid w:val="00E44E51"/>
    <w:rsid w:val="00E50EC5"/>
    <w:rsid w:val="00E53722"/>
    <w:rsid w:val="00E56A1A"/>
    <w:rsid w:val="00E624E0"/>
    <w:rsid w:val="00E65B3B"/>
    <w:rsid w:val="00E73803"/>
    <w:rsid w:val="00E8307B"/>
    <w:rsid w:val="00E83615"/>
    <w:rsid w:val="00E85CCC"/>
    <w:rsid w:val="00E9087D"/>
    <w:rsid w:val="00EB0B30"/>
    <w:rsid w:val="00EB7121"/>
    <w:rsid w:val="00EC206D"/>
    <w:rsid w:val="00ED29FF"/>
    <w:rsid w:val="00EF3A9F"/>
    <w:rsid w:val="00F12E9B"/>
    <w:rsid w:val="00F20114"/>
    <w:rsid w:val="00F2603D"/>
    <w:rsid w:val="00F276A3"/>
    <w:rsid w:val="00F33234"/>
    <w:rsid w:val="00F3369C"/>
    <w:rsid w:val="00F33B33"/>
    <w:rsid w:val="00F34A7E"/>
    <w:rsid w:val="00F512D2"/>
    <w:rsid w:val="00F5307A"/>
    <w:rsid w:val="00F54D51"/>
    <w:rsid w:val="00F72B9F"/>
    <w:rsid w:val="00F74C8A"/>
    <w:rsid w:val="00F8042D"/>
    <w:rsid w:val="00F85759"/>
    <w:rsid w:val="00F9560D"/>
    <w:rsid w:val="00F97106"/>
    <w:rsid w:val="00FA51B7"/>
    <w:rsid w:val="00FB025B"/>
    <w:rsid w:val="00FB421E"/>
    <w:rsid w:val="00FC5B09"/>
    <w:rsid w:val="00FD029E"/>
    <w:rsid w:val="00FD1E29"/>
    <w:rsid w:val="00FE7D3F"/>
    <w:rsid w:val="00FF30CC"/>
    <w:rsid w:val="00FF4FA7"/>
    <w:rsid w:val="00FF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6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Ваганов</dc:creator>
  <cp:lastModifiedBy>Станислав Полосин</cp:lastModifiedBy>
  <cp:revision>2</cp:revision>
  <cp:lastPrinted>2024-01-23T05:04:00Z</cp:lastPrinted>
  <dcterms:created xsi:type="dcterms:W3CDTF">2024-01-23T05:04:00Z</dcterms:created>
  <dcterms:modified xsi:type="dcterms:W3CDTF">2024-01-23T05:04:00Z</dcterms:modified>
</cp:coreProperties>
</file>