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Директору АО «САИЖК»</w:t>
      </w:r>
    </w:p>
    <w:p w:rsidR="00092DF9" w:rsidRPr="00994525" w:rsidRDefault="00092DF9" w:rsidP="00092DF9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А.В. Комарову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3F0448">
        <w:rPr>
          <w:rFonts w:ascii="Calibri" w:hAnsi="Calibri"/>
          <w:b w:val="0"/>
          <w:bCs w:val="0"/>
          <w:sz w:val="22"/>
          <w:szCs w:val="22"/>
        </w:rPr>
        <w:t>4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 от </w:t>
      </w:r>
      <w:r w:rsidR="003F0448">
        <w:rPr>
          <w:rFonts w:ascii="Calibri" w:hAnsi="Calibri"/>
          <w:b w:val="0"/>
          <w:bCs w:val="0"/>
          <w:sz w:val="22"/>
          <w:szCs w:val="22"/>
        </w:rPr>
        <w:t>20</w:t>
      </w:r>
      <w:bookmarkStart w:id="0" w:name="_GoBack"/>
      <w:bookmarkEnd w:id="0"/>
      <w:r w:rsidR="00F54D51">
        <w:rPr>
          <w:rFonts w:ascii="Calibri" w:hAnsi="Calibri"/>
          <w:b w:val="0"/>
          <w:bCs w:val="0"/>
          <w:sz w:val="22"/>
          <w:szCs w:val="22"/>
        </w:rPr>
        <w:t>.</w:t>
      </w:r>
      <w:r w:rsidR="003B5697">
        <w:rPr>
          <w:rFonts w:ascii="Calibri" w:hAnsi="Calibri"/>
          <w:b w:val="0"/>
          <w:bCs w:val="0"/>
          <w:sz w:val="22"/>
          <w:szCs w:val="22"/>
        </w:rPr>
        <w:t>01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3B5697">
        <w:rPr>
          <w:rFonts w:ascii="Calibri" w:hAnsi="Calibri"/>
          <w:b w:val="0"/>
          <w:bCs w:val="0"/>
          <w:sz w:val="22"/>
          <w:szCs w:val="22"/>
        </w:rPr>
        <w:t>1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EA24CA" w:rsidRDefault="003F0448"/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92DF9"/>
    <w:rsid w:val="001001DD"/>
    <w:rsid w:val="001012FC"/>
    <w:rsid w:val="00107ADA"/>
    <w:rsid w:val="001C6485"/>
    <w:rsid w:val="00255ED8"/>
    <w:rsid w:val="002601E4"/>
    <w:rsid w:val="002C05CA"/>
    <w:rsid w:val="002D57E0"/>
    <w:rsid w:val="003B232A"/>
    <w:rsid w:val="003B5697"/>
    <w:rsid w:val="003E3170"/>
    <w:rsid w:val="003F0448"/>
    <w:rsid w:val="00435C90"/>
    <w:rsid w:val="00521816"/>
    <w:rsid w:val="00530E10"/>
    <w:rsid w:val="00553D87"/>
    <w:rsid w:val="00565F81"/>
    <w:rsid w:val="005A2DBD"/>
    <w:rsid w:val="0063018E"/>
    <w:rsid w:val="006B5220"/>
    <w:rsid w:val="006E3B93"/>
    <w:rsid w:val="00751505"/>
    <w:rsid w:val="007E754D"/>
    <w:rsid w:val="00892903"/>
    <w:rsid w:val="008B3092"/>
    <w:rsid w:val="008C2BE6"/>
    <w:rsid w:val="00932428"/>
    <w:rsid w:val="0096446E"/>
    <w:rsid w:val="009B0632"/>
    <w:rsid w:val="009E1854"/>
    <w:rsid w:val="00A300DA"/>
    <w:rsid w:val="00A712F7"/>
    <w:rsid w:val="00A7531D"/>
    <w:rsid w:val="00B918FC"/>
    <w:rsid w:val="00BB6F46"/>
    <w:rsid w:val="00BD58E7"/>
    <w:rsid w:val="00C515E8"/>
    <w:rsid w:val="00D16EA5"/>
    <w:rsid w:val="00D724E2"/>
    <w:rsid w:val="00D97134"/>
    <w:rsid w:val="00E17495"/>
    <w:rsid w:val="00E278AD"/>
    <w:rsid w:val="00E624E0"/>
    <w:rsid w:val="00EC206D"/>
    <w:rsid w:val="00F34A7E"/>
    <w:rsid w:val="00F5307A"/>
    <w:rsid w:val="00F54D51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Ваганов</dc:creator>
  <cp:keywords/>
  <dc:description/>
  <cp:lastModifiedBy>Андрей Ваганов</cp:lastModifiedBy>
  <cp:revision>69</cp:revision>
  <cp:lastPrinted>2021-01-20T06:46:00Z</cp:lastPrinted>
  <dcterms:created xsi:type="dcterms:W3CDTF">2019-09-26T06:43:00Z</dcterms:created>
  <dcterms:modified xsi:type="dcterms:W3CDTF">2021-01-20T06:46:00Z</dcterms:modified>
</cp:coreProperties>
</file>