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  <w:r w:rsidR="005734C8">
        <w:rPr>
          <w:rFonts w:ascii="Calibri" w:hAnsi="Calibri"/>
          <w:b w:val="0"/>
        </w:rPr>
        <w:t>№ 1</w:t>
      </w:r>
    </w:p>
    <w:p w:rsidR="00092DF9" w:rsidRPr="00994525" w:rsidRDefault="005734C8" w:rsidP="00092DF9">
      <w:pPr>
        <w:pStyle w:val="a5"/>
        <w:ind w:firstLine="708"/>
        <w:jc w:val="right"/>
        <w:rPr>
          <w:snapToGrid w:val="0"/>
        </w:rPr>
      </w:pPr>
      <w:r>
        <w:rPr>
          <w:rFonts w:ascii="Calibri" w:hAnsi="Calibri"/>
          <w:b w:val="0"/>
        </w:rPr>
        <w:t>Форма заявки на участие в аукционе</w:t>
      </w:r>
    </w:p>
    <w:p w:rsidR="00092DF9" w:rsidRPr="00994525" w:rsidRDefault="005734C8" w:rsidP="00092DF9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6F2DA6" w:rsidP="006F2DA6">
      <w:pPr>
        <w:pStyle w:val="a5"/>
        <w:ind w:firstLine="708"/>
        <w:rPr>
          <w:rFonts w:ascii="Calibri" w:hAnsi="Calibri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5734C8">
        <w:rPr>
          <w:rFonts w:asciiTheme="minorHAnsi" w:hAnsiTheme="minorHAnsi" w:cstheme="minorHAnsi"/>
          <w:sz w:val="22"/>
          <w:szCs w:val="22"/>
        </w:rPr>
        <w:t>Заявка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6F2DA6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       </w:t>
      </w:r>
      <w:r w:rsidR="00092DF9"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 </w:t>
      </w:r>
      <w:r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BB1C6D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1F296B">
        <w:rPr>
          <w:rFonts w:ascii="Calibri" w:hAnsi="Calibri"/>
          <w:b w:val="0"/>
          <w:bCs w:val="0"/>
          <w:sz w:val="22"/>
          <w:szCs w:val="22"/>
        </w:rPr>
        <w:t>1</w:t>
      </w:r>
      <w:r>
        <w:rPr>
          <w:rFonts w:ascii="Calibri" w:hAnsi="Calibri"/>
          <w:b w:val="0"/>
          <w:bCs w:val="0"/>
          <w:sz w:val="22"/>
          <w:szCs w:val="22"/>
        </w:rPr>
        <w:t>7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3B5697">
        <w:rPr>
          <w:rFonts w:ascii="Calibri" w:hAnsi="Calibri"/>
          <w:b w:val="0"/>
          <w:bCs w:val="0"/>
          <w:sz w:val="22"/>
          <w:szCs w:val="22"/>
        </w:rPr>
        <w:t>0</w:t>
      </w:r>
      <w:r w:rsidR="00986BFD">
        <w:rPr>
          <w:rFonts w:ascii="Calibri" w:hAnsi="Calibri"/>
          <w:b w:val="0"/>
          <w:bCs w:val="0"/>
          <w:sz w:val="22"/>
          <w:szCs w:val="22"/>
        </w:rPr>
        <w:t>8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3B5697">
        <w:rPr>
          <w:rFonts w:ascii="Calibri" w:hAnsi="Calibri"/>
          <w:b w:val="0"/>
          <w:bCs w:val="0"/>
          <w:sz w:val="22"/>
          <w:szCs w:val="22"/>
        </w:rPr>
        <w:t>1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092DF9" w:rsidRPr="00994525">
        <w:rPr>
          <w:rFonts w:ascii="Calibri" w:hAnsi="Calibri"/>
          <w:b w:val="0"/>
          <w:bCs w:val="0"/>
          <w:sz w:val="22"/>
          <w:szCs w:val="22"/>
        </w:rPr>
        <w:t xml:space="preserve">о </w:t>
      </w:r>
      <w:r>
        <w:rPr>
          <w:rFonts w:ascii="Calibri" w:hAnsi="Calibri"/>
          <w:b w:val="0"/>
          <w:bCs w:val="0"/>
          <w:sz w:val="22"/>
          <w:szCs w:val="22"/>
        </w:rPr>
        <w:t xml:space="preserve">продаже непрофильного актива АО «САИЖК» - </w:t>
      </w:r>
      <w:r w:rsidRPr="006F2DA6">
        <w:rPr>
          <w:rFonts w:ascii="Calibri" w:hAnsi="Calibri"/>
          <w:b w:val="0"/>
          <w:bCs w:val="0"/>
          <w:sz w:val="22"/>
          <w:szCs w:val="22"/>
        </w:rPr>
        <w:t>1 000 обыкновенных именных бездокументарных акций ОАО «Проектная компания Высокоскоростные магистрали-2» (ИНН 6671355235) номинальной стоимостью 1 000 рублей каждая (суммарной номинальной стоимостью 1 000 000,00 рублей), составляющие 10% от уставного капитала</w:t>
      </w:r>
      <w:r>
        <w:rPr>
          <w:rFonts w:ascii="Calibri" w:hAnsi="Calibri"/>
          <w:b w:val="0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6F2DA6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                                                             </w:t>
      </w:r>
      <w:r w:rsidR="00092DF9" w:rsidRPr="00994525">
        <w:rPr>
          <w:rFonts w:ascii="Calibri" w:hAnsi="Calibri"/>
          <w:b w:val="0"/>
          <w:bCs w:val="0"/>
          <w:sz w:val="22"/>
          <w:szCs w:val="22"/>
        </w:rPr>
        <w:t xml:space="preserve">(полное </w:t>
      </w:r>
      <w:r w:rsidR="00A271B0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092DF9" w:rsidRPr="00994525">
        <w:rPr>
          <w:rFonts w:ascii="Calibri" w:hAnsi="Calibri"/>
          <w:b w:val="0"/>
          <w:bCs w:val="0"/>
          <w:sz w:val="22"/>
          <w:szCs w:val="22"/>
        </w:rPr>
        <w:t xml:space="preserve"> наименование</w:t>
      </w:r>
      <w:r w:rsidR="00A271B0">
        <w:rPr>
          <w:rFonts w:ascii="Calibri" w:hAnsi="Calibri"/>
          <w:b w:val="0"/>
          <w:bCs w:val="0"/>
          <w:sz w:val="22"/>
          <w:szCs w:val="22"/>
        </w:rPr>
        <w:t xml:space="preserve"> участника</w:t>
      </w:r>
      <w:r w:rsidR="00092DF9" w:rsidRPr="00994525">
        <w:rPr>
          <w:rFonts w:ascii="Calibri" w:hAnsi="Calibri"/>
          <w:b w:val="0"/>
          <w:bCs w:val="0"/>
          <w:sz w:val="22"/>
          <w:szCs w:val="22"/>
        </w:rPr>
        <w:t>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</w:t>
      </w:r>
      <w:r w:rsidR="00A271B0">
        <w:rPr>
          <w:rFonts w:ascii="Calibri" w:hAnsi="Calibri"/>
          <w:b w:val="0"/>
          <w:bCs w:val="0"/>
          <w:sz w:val="22"/>
          <w:szCs w:val="22"/>
        </w:rPr>
        <w:t>т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 заключить договор </w:t>
      </w:r>
      <w:r w:rsidR="006F2DA6">
        <w:rPr>
          <w:rFonts w:ascii="Calibri" w:hAnsi="Calibri"/>
          <w:b w:val="0"/>
          <w:bCs w:val="0"/>
          <w:sz w:val="22"/>
          <w:szCs w:val="22"/>
        </w:rPr>
        <w:t xml:space="preserve">купли-продажи по приобретению </w:t>
      </w:r>
      <w:r w:rsidR="00BA79C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A79C4" w:rsidRPr="00BA79C4">
        <w:rPr>
          <w:rFonts w:ascii="Calibri" w:hAnsi="Calibri"/>
          <w:b w:val="0"/>
          <w:bCs w:val="0"/>
          <w:sz w:val="22"/>
          <w:szCs w:val="22"/>
        </w:rPr>
        <w:t xml:space="preserve">1 000 обыкновенных именных </w:t>
      </w:r>
      <w:r w:rsidR="00BA79C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A79C4" w:rsidRPr="00BA79C4">
        <w:rPr>
          <w:rFonts w:ascii="Calibri" w:hAnsi="Calibri"/>
          <w:b w:val="0"/>
          <w:bCs w:val="0"/>
          <w:sz w:val="22"/>
          <w:szCs w:val="22"/>
        </w:rPr>
        <w:t>бездокументарных акций ОАО «Проектная компания Высокоскоростные магистрали-2»</w:t>
      </w:r>
      <w:r w:rsidR="006F2DA6">
        <w:rPr>
          <w:rFonts w:ascii="Calibri" w:hAnsi="Calibri"/>
          <w:b w:val="0"/>
          <w:bCs w:val="0"/>
          <w:sz w:val="22"/>
          <w:szCs w:val="22"/>
        </w:rPr>
        <w:t xml:space="preserve"> по цене _____________в соответствии с условиями проекта договора купли-продажи (приложение № 2</w:t>
      </w:r>
      <w:proofErr w:type="gramStart"/>
      <w:r w:rsidR="006F2DA6">
        <w:rPr>
          <w:rFonts w:ascii="Calibri" w:hAnsi="Calibri"/>
          <w:b w:val="0"/>
          <w:bCs w:val="0"/>
          <w:sz w:val="22"/>
          <w:szCs w:val="22"/>
        </w:rPr>
        <w:t xml:space="preserve"> )</w:t>
      </w:r>
      <w:proofErr w:type="gramEnd"/>
      <w:r w:rsidR="006F2DA6">
        <w:rPr>
          <w:rFonts w:ascii="Calibri" w:hAnsi="Calibri"/>
          <w:b w:val="0"/>
          <w:bCs w:val="0"/>
          <w:sz w:val="22"/>
          <w:szCs w:val="22"/>
        </w:rPr>
        <w:t>.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  <w:bookmarkStart w:id="0" w:name="_GoBack"/>
      <w:bookmarkEnd w:id="0"/>
    </w:p>
    <w:p w:rsidR="00092DF9" w:rsidRPr="00994525" w:rsidRDefault="006F2DA6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A271B0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438E3"/>
    <w:rsid w:val="000669C0"/>
    <w:rsid w:val="000720EA"/>
    <w:rsid w:val="00092DF9"/>
    <w:rsid w:val="000A5D1E"/>
    <w:rsid w:val="001001DD"/>
    <w:rsid w:val="001012FC"/>
    <w:rsid w:val="00107ADA"/>
    <w:rsid w:val="00110FCE"/>
    <w:rsid w:val="00137A51"/>
    <w:rsid w:val="001810F5"/>
    <w:rsid w:val="00183A38"/>
    <w:rsid w:val="001C027E"/>
    <w:rsid w:val="001C6485"/>
    <w:rsid w:val="001E57BE"/>
    <w:rsid w:val="001F296B"/>
    <w:rsid w:val="00232F59"/>
    <w:rsid w:val="00255ED8"/>
    <w:rsid w:val="002601E4"/>
    <w:rsid w:val="002821AF"/>
    <w:rsid w:val="002979F5"/>
    <w:rsid w:val="002A348F"/>
    <w:rsid w:val="002B370E"/>
    <w:rsid w:val="002C05CA"/>
    <w:rsid w:val="002D57E0"/>
    <w:rsid w:val="003B232A"/>
    <w:rsid w:val="003B5697"/>
    <w:rsid w:val="003E3170"/>
    <w:rsid w:val="003F0448"/>
    <w:rsid w:val="00435C90"/>
    <w:rsid w:val="004D3D09"/>
    <w:rsid w:val="00521816"/>
    <w:rsid w:val="00530E10"/>
    <w:rsid w:val="005333B6"/>
    <w:rsid w:val="00553D87"/>
    <w:rsid w:val="00565F81"/>
    <w:rsid w:val="005734C8"/>
    <w:rsid w:val="005A2DBD"/>
    <w:rsid w:val="005A2EEF"/>
    <w:rsid w:val="00627A60"/>
    <w:rsid w:val="0063018E"/>
    <w:rsid w:val="006B5220"/>
    <w:rsid w:val="006C51B4"/>
    <w:rsid w:val="006E3B93"/>
    <w:rsid w:val="006F2DA6"/>
    <w:rsid w:val="00751505"/>
    <w:rsid w:val="00766918"/>
    <w:rsid w:val="00784A78"/>
    <w:rsid w:val="007D65A9"/>
    <w:rsid w:val="007E754D"/>
    <w:rsid w:val="00831762"/>
    <w:rsid w:val="00866839"/>
    <w:rsid w:val="00887CB8"/>
    <w:rsid w:val="00892903"/>
    <w:rsid w:val="008B3092"/>
    <w:rsid w:val="008C2BE6"/>
    <w:rsid w:val="00932428"/>
    <w:rsid w:val="00941166"/>
    <w:rsid w:val="0096446E"/>
    <w:rsid w:val="00986BFD"/>
    <w:rsid w:val="009B0632"/>
    <w:rsid w:val="009C51B6"/>
    <w:rsid w:val="009E1854"/>
    <w:rsid w:val="00A271B0"/>
    <w:rsid w:val="00A300DA"/>
    <w:rsid w:val="00A712F7"/>
    <w:rsid w:val="00A7531D"/>
    <w:rsid w:val="00B0155E"/>
    <w:rsid w:val="00B35900"/>
    <w:rsid w:val="00B918FC"/>
    <w:rsid w:val="00BA258A"/>
    <w:rsid w:val="00BA79C4"/>
    <w:rsid w:val="00BB1C6D"/>
    <w:rsid w:val="00BB6F46"/>
    <w:rsid w:val="00BD58E7"/>
    <w:rsid w:val="00BD713E"/>
    <w:rsid w:val="00C012C8"/>
    <w:rsid w:val="00C515E8"/>
    <w:rsid w:val="00CA3F29"/>
    <w:rsid w:val="00CA4F27"/>
    <w:rsid w:val="00CD1EE7"/>
    <w:rsid w:val="00D16EA5"/>
    <w:rsid w:val="00D441DC"/>
    <w:rsid w:val="00D724E2"/>
    <w:rsid w:val="00D97134"/>
    <w:rsid w:val="00E17495"/>
    <w:rsid w:val="00E210DC"/>
    <w:rsid w:val="00E21384"/>
    <w:rsid w:val="00E24F3B"/>
    <w:rsid w:val="00E278AD"/>
    <w:rsid w:val="00E624E0"/>
    <w:rsid w:val="00E65B3B"/>
    <w:rsid w:val="00E85CCC"/>
    <w:rsid w:val="00EC206D"/>
    <w:rsid w:val="00ED29FF"/>
    <w:rsid w:val="00F2603D"/>
    <w:rsid w:val="00F34A7E"/>
    <w:rsid w:val="00F5307A"/>
    <w:rsid w:val="00F54D51"/>
    <w:rsid w:val="00FA51B7"/>
    <w:rsid w:val="00FC5B09"/>
    <w:rsid w:val="00FD029E"/>
    <w:rsid w:val="00FE7D3F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Андрей Ваганов</cp:lastModifiedBy>
  <cp:revision>128</cp:revision>
  <cp:lastPrinted>2021-08-17T12:25:00Z</cp:lastPrinted>
  <dcterms:created xsi:type="dcterms:W3CDTF">2019-09-26T06:43:00Z</dcterms:created>
  <dcterms:modified xsi:type="dcterms:W3CDTF">2021-08-17T12:26:00Z</dcterms:modified>
</cp:coreProperties>
</file>