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4561BB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 w:rsidRPr="004561BB">
        <w:rPr>
          <w:rFonts w:ascii="Calibri" w:hAnsi="Calibri"/>
          <w:b w:val="0"/>
          <w:bCs w:val="0"/>
          <w:sz w:val="22"/>
          <w:szCs w:val="22"/>
        </w:rPr>
        <w:t>№</w:t>
      </w:r>
      <w:r w:rsidR="00BB6F46" w:rsidRPr="004561BB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4561BB" w:rsidRPr="004561BB">
        <w:rPr>
          <w:rFonts w:ascii="Calibri" w:hAnsi="Calibri"/>
          <w:b w:val="0"/>
          <w:bCs w:val="0"/>
          <w:sz w:val="22"/>
          <w:szCs w:val="22"/>
        </w:rPr>
        <w:t>9</w:t>
      </w:r>
      <w:r w:rsidR="007F5C15" w:rsidRPr="004561BB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 w:rsidRPr="004561BB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3C4DF2">
        <w:rPr>
          <w:rFonts w:ascii="Calibri" w:hAnsi="Calibri"/>
          <w:b w:val="0"/>
          <w:bCs w:val="0"/>
          <w:sz w:val="22"/>
          <w:szCs w:val="22"/>
          <w:lang w:val="en-US"/>
        </w:rPr>
        <w:t>12</w:t>
      </w:r>
      <w:bookmarkStart w:id="0" w:name="_GoBack"/>
      <w:bookmarkEnd w:id="0"/>
      <w:r w:rsidR="00FA51B7" w:rsidRPr="004561BB">
        <w:rPr>
          <w:rFonts w:ascii="Calibri" w:hAnsi="Calibri"/>
          <w:b w:val="0"/>
          <w:bCs w:val="0"/>
          <w:sz w:val="22"/>
          <w:szCs w:val="22"/>
        </w:rPr>
        <w:t>.</w:t>
      </w:r>
      <w:r w:rsidR="003971C3" w:rsidRPr="004561BB">
        <w:rPr>
          <w:rFonts w:ascii="Calibri" w:hAnsi="Calibri"/>
          <w:b w:val="0"/>
          <w:bCs w:val="0"/>
          <w:sz w:val="22"/>
          <w:szCs w:val="22"/>
        </w:rPr>
        <w:t>0</w:t>
      </w:r>
      <w:r w:rsidR="003A4D15" w:rsidRPr="004561BB">
        <w:rPr>
          <w:rFonts w:ascii="Calibri" w:hAnsi="Calibri"/>
          <w:b w:val="0"/>
          <w:bCs w:val="0"/>
          <w:sz w:val="22"/>
          <w:szCs w:val="22"/>
        </w:rPr>
        <w:t>2</w:t>
      </w:r>
      <w:r w:rsidR="00F54D51" w:rsidRPr="004561BB">
        <w:rPr>
          <w:rFonts w:ascii="Calibri" w:hAnsi="Calibri"/>
          <w:b w:val="0"/>
          <w:bCs w:val="0"/>
          <w:sz w:val="22"/>
          <w:szCs w:val="22"/>
        </w:rPr>
        <w:t>.202</w:t>
      </w:r>
      <w:r w:rsidR="003971C3" w:rsidRPr="004561BB">
        <w:rPr>
          <w:rFonts w:ascii="Calibri" w:hAnsi="Calibri"/>
          <w:b w:val="0"/>
          <w:bCs w:val="0"/>
          <w:sz w:val="22"/>
          <w:szCs w:val="22"/>
        </w:rPr>
        <w:t>5</w:t>
      </w:r>
      <w:r w:rsidR="0096446E" w:rsidRPr="004561BB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4561BB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4561BB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 xml:space="preserve">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00E8"/>
    <w:rsid w:val="001651D9"/>
    <w:rsid w:val="001733A8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419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02B4"/>
    <w:rsid w:val="00351E3C"/>
    <w:rsid w:val="00365AB6"/>
    <w:rsid w:val="00372A65"/>
    <w:rsid w:val="00375E43"/>
    <w:rsid w:val="00383D0C"/>
    <w:rsid w:val="003969DB"/>
    <w:rsid w:val="003971C3"/>
    <w:rsid w:val="003A04B6"/>
    <w:rsid w:val="003A14C9"/>
    <w:rsid w:val="003A4226"/>
    <w:rsid w:val="003A4D15"/>
    <w:rsid w:val="003A5D0F"/>
    <w:rsid w:val="003B232A"/>
    <w:rsid w:val="003B5697"/>
    <w:rsid w:val="003B5EB2"/>
    <w:rsid w:val="003B6B26"/>
    <w:rsid w:val="003B7A55"/>
    <w:rsid w:val="003C1E05"/>
    <w:rsid w:val="003C4DF2"/>
    <w:rsid w:val="003E3170"/>
    <w:rsid w:val="003E599E"/>
    <w:rsid w:val="003F0448"/>
    <w:rsid w:val="003F1012"/>
    <w:rsid w:val="003F156A"/>
    <w:rsid w:val="0040131A"/>
    <w:rsid w:val="00406AD0"/>
    <w:rsid w:val="00410C4A"/>
    <w:rsid w:val="00415F8F"/>
    <w:rsid w:val="00416307"/>
    <w:rsid w:val="00425930"/>
    <w:rsid w:val="004274CA"/>
    <w:rsid w:val="00435C90"/>
    <w:rsid w:val="00443F5F"/>
    <w:rsid w:val="0044741A"/>
    <w:rsid w:val="004561BB"/>
    <w:rsid w:val="00485947"/>
    <w:rsid w:val="00492DBC"/>
    <w:rsid w:val="00493A85"/>
    <w:rsid w:val="00494651"/>
    <w:rsid w:val="004A3D35"/>
    <w:rsid w:val="004A4A4F"/>
    <w:rsid w:val="004A6C1E"/>
    <w:rsid w:val="004C12C2"/>
    <w:rsid w:val="004D2E30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06BC5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7389E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A388A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11E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Александр Алексеев</cp:lastModifiedBy>
  <cp:revision>3</cp:revision>
  <cp:lastPrinted>2025-02-03T08:34:00Z</cp:lastPrinted>
  <dcterms:created xsi:type="dcterms:W3CDTF">2025-02-12T10:23:00Z</dcterms:created>
  <dcterms:modified xsi:type="dcterms:W3CDTF">2025-02-12T11:37:00Z</dcterms:modified>
</cp:coreProperties>
</file>